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99" w:rsidRPr="00331359" w:rsidRDefault="00172B99">
      <w:pPr>
        <w:rPr>
          <w:b/>
          <w:sz w:val="24"/>
          <w:szCs w:val="24"/>
        </w:rPr>
      </w:pPr>
      <w:r w:rsidRPr="00331359">
        <w:rPr>
          <w:b/>
          <w:sz w:val="24"/>
          <w:szCs w:val="24"/>
        </w:rPr>
        <w:t>Na</w:t>
      </w:r>
      <w:r w:rsidR="0064479E">
        <w:rPr>
          <w:b/>
          <w:sz w:val="24"/>
          <w:szCs w:val="24"/>
        </w:rPr>
        <w:t>a</w:t>
      </w:r>
      <w:r w:rsidRPr="00331359">
        <w:rPr>
          <w:b/>
          <w:sz w:val="24"/>
          <w:szCs w:val="24"/>
        </w:rPr>
        <w:t>m:……………………………………</w:t>
      </w:r>
      <w:r w:rsidR="000C01E7">
        <w:rPr>
          <w:b/>
          <w:sz w:val="24"/>
          <w:szCs w:val="24"/>
        </w:rPr>
        <w:t>…………………………………………………………………………………………….</w:t>
      </w:r>
      <w:r w:rsidR="003B57D4">
        <w:rPr>
          <w:b/>
          <w:sz w:val="24"/>
          <w:szCs w:val="24"/>
        </w:rPr>
        <w:tab/>
      </w:r>
      <w:r w:rsidR="003B57D4">
        <w:rPr>
          <w:b/>
          <w:sz w:val="24"/>
          <w:szCs w:val="24"/>
        </w:rPr>
        <w:tab/>
      </w:r>
      <w:r w:rsidRPr="000C01E7">
        <w:rPr>
          <w:sz w:val="24"/>
          <w:szCs w:val="24"/>
        </w:rPr>
        <w:t>Medium:</w:t>
      </w:r>
      <w:r w:rsidR="000C01E7" w:rsidRPr="000C01E7">
        <w:rPr>
          <w:sz w:val="24"/>
          <w:szCs w:val="24"/>
        </w:rPr>
        <w:t xml:space="preserve"> </w:t>
      </w:r>
      <w:r w:rsidR="0064479E">
        <w:rPr>
          <w:b/>
          <w:sz w:val="24"/>
          <w:szCs w:val="24"/>
        </w:rPr>
        <w:t>Voorlichtingsfolder</w:t>
      </w:r>
    </w:p>
    <w:tbl>
      <w:tblPr>
        <w:tblStyle w:val="Tabelraster"/>
        <w:tblW w:w="15134" w:type="dxa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43"/>
        <w:gridCol w:w="1843"/>
        <w:gridCol w:w="1984"/>
        <w:gridCol w:w="1985"/>
      </w:tblGrid>
      <w:tr w:rsidR="002A0877" w:rsidTr="00E73ADC">
        <w:trPr>
          <w:trHeight w:val="537"/>
        </w:trPr>
        <w:tc>
          <w:tcPr>
            <w:tcW w:w="3794" w:type="dxa"/>
          </w:tcPr>
          <w:p w:rsidR="0064479E" w:rsidRPr="006554B4" w:rsidRDefault="0064479E">
            <w:pPr>
              <w:rPr>
                <w:rFonts w:cstheme="minorHAnsi"/>
                <w:b/>
                <w:sz w:val="28"/>
                <w:szCs w:val="28"/>
              </w:rPr>
            </w:pPr>
            <w:r w:rsidRPr="006554B4">
              <w:rPr>
                <w:rFonts w:cstheme="minorHAnsi"/>
                <w:b/>
                <w:sz w:val="28"/>
                <w:szCs w:val="28"/>
              </w:rPr>
              <w:t>Criteria</w:t>
            </w:r>
          </w:p>
        </w:tc>
        <w:tc>
          <w:tcPr>
            <w:tcW w:w="1843" w:type="dxa"/>
          </w:tcPr>
          <w:p w:rsidR="0064479E" w:rsidRDefault="0064479E">
            <w:pPr>
              <w:rPr>
                <w:b/>
                <w:sz w:val="24"/>
                <w:szCs w:val="24"/>
              </w:rPr>
            </w:pPr>
            <w:r w:rsidRPr="00331359">
              <w:rPr>
                <w:b/>
                <w:sz w:val="24"/>
                <w:szCs w:val="24"/>
              </w:rPr>
              <w:t>1</w:t>
            </w:r>
          </w:p>
          <w:p w:rsidR="0064479E" w:rsidRPr="00331359" w:rsidRDefault="00644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Hoornscheuren</w:t>
            </w:r>
          </w:p>
        </w:tc>
        <w:tc>
          <w:tcPr>
            <w:tcW w:w="1842" w:type="dxa"/>
          </w:tcPr>
          <w:p w:rsidR="0064479E" w:rsidRDefault="0064479E">
            <w:pPr>
              <w:rPr>
                <w:b/>
                <w:sz w:val="24"/>
                <w:szCs w:val="24"/>
              </w:rPr>
            </w:pPr>
            <w:r w:rsidRPr="00331359">
              <w:rPr>
                <w:b/>
                <w:sz w:val="24"/>
                <w:szCs w:val="24"/>
              </w:rPr>
              <w:t>2</w:t>
            </w:r>
          </w:p>
          <w:p w:rsidR="0064479E" w:rsidRPr="00331359" w:rsidRDefault="006447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Losse wand</w:t>
            </w:r>
          </w:p>
        </w:tc>
        <w:tc>
          <w:tcPr>
            <w:tcW w:w="1843" w:type="dxa"/>
          </w:tcPr>
          <w:p w:rsidR="0064479E" w:rsidRDefault="0064479E">
            <w:pPr>
              <w:rPr>
                <w:b/>
                <w:sz w:val="24"/>
                <w:szCs w:val="24"/>
              </w:rPr>
            </w:pPr>
            <w:r w:rsidRPr="00331359">
              <w:rPr>
                <w:b/>
                <w:sz w:val="24"/>
                <w:szCs w:val="24"/>
              </w:rPr>
              <w:t>3</w:t>
            </w:r>
          </w:p>
          <w:p w:rsidR="0064479E" w:rsidRPr="00331359" w:rsidRDefault="0064479E" w:rsidP="006447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 line d.</w:t>
            </w:r>
          </w:p>
        </w:tc>
        <w:tc>
          <w:tcPr>
            <w:tcW w:w="1843" w:type="dxa"/>
          </w:tcPr>
          <w:p w:rsidR="0064479E" w:rsidRDefault="0064479E">
            <w:pPr>
              <w:rPr>
                <w:b/>
                <w:sz w:val="24"/>
                <w:szCs w:val="24"/>
              </w:rPr>
            </w:pPr>
            <w:r w:rsidRPr="00331359">
              <w:rPr>
                <w:b/>
                <w:sz w:val="24"/>
                <w:szCs w:val="24"/>
              </w:rPr>
              <w:t>4</w:t>
            </w:r>
          </w:p>
          <w:p w:rsidR="0064479E" w:rsidRPr="00331359" w:rsidRDefault="0064479E" w:rsidP="006447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Rotstraal</w:t>
            </w:r>
          </w:p>
        </w:tc>
        <w:tc>
          <w:tcPr>
            <w:tcW w:w="1984" w:type="dxa"/>
          </w:tcPr>
          <w:p w:rsidR="0064479E" w:rsidRDefault="0064479E">
            <w:pPr>
              <w:rPr>
                <w:b/>
                <w:sz w:val="24"/>
                <w:szCs w:val="24"/>
              </w:rPr>
            </w:pPr>
            <w:r w:rsidRPr="00331359">
              <w:rPr>
                <w:b/>
                <w:sz w:val="24"/>
                <w:szCs w:val="24"/>
              </w:rPr>
              <w:t>5</w:t>
            </w:r>
          </w:p>
          <w:p w:rsidR="0064479E" w:rsidRPr="00331359" w:rsidRDefault="0064479E" w:rsidP="006447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Zoolkneuzing</w:t>
            </w:r>
          </w:p>
        </w:tc>
        <w:tc>
          <w:tcPr>
            <w:tcW w:w="1985" w:type="dxa"/>
          </w:tcPr>
          <w:p w:rsidR="0064479E" w:rsidRDefault="0064479E">
            <w:pPr>
              <w:rPr>
                <w:b/>
                <w:sz w:val="24"/>
                <w:szCs w:val="24"/>
              </w:rPr>
            </w:pPr>
            <w:r w:rsidRPr="00331359">
              <w:rPr>
                <w:b/>
                <w:sz w:val="24"/>
                <w:szCs w:val="24"/>
              </w:rPr>
              <w:t>6</w:t>
            </w:r>
          </w:p>
          <w:p w:rsidR="0064479E" w:rsidRPr="00331359" w:rsidRDefault="0064479E" w:rsidP="006447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Groeiringen</w:t>
            </w:r>
          </w:p>
        </w:tc>
      </w:tr>
      <w:tr w:rsidR="002A0877" w:rsidTr="00E73ADC">
        <w:trPr>
          <w:trHeight w:val="537"/>
        </w:trPr>
        <w:tc>
          <w:tcPr>
            <w:tcW w:w="3794" w:type="dxa"/>
            <w:shd w:val="clear" w:color="auto" w:fill="auto"/>
          </w:tcPr>
          <w:p w:rsidR="0064479E" w:rsidRPr="006554B4" w:rsidRDefault="0064479E" w:rsidP="008E3609">
            <w:pPr>
              <w:rPr>
                <w:rStyle w:val="apple-style-span"/>
                <w:rFonts w:cstheme="minorHAnsi"/>
                <w:sz w:val="24"/>
                <w:szCs w:val="24"/>
              </w:rPr>
            </w:pPr>
            <w:r w:rsidRPr="006554B4">
              <w:rPr>
                <w:rFonts w:cstheme="minorHAnsi"/>
                <w:sz w:val="24"/>
                <w:szCs w:val="24"/>
              </w:rPr>
              <w:t>Het is een aantrekkelijke, professionele folder</w:t>
            </w:r>
          </w:p>
          <w:p w:rsidR="0064479E" w:rsidRPr="006554B4" w:rsidRDefault="0064479E" w:rsidP="00FD1FA7">
            <w:pPr>
              <w:pStyle w:val="Lijstalinea"/>
              <w:numPr>
                <w:ilvl w:val="0"/>
                <w:numId w:val="4"/>
              </w:numPr>
              <w:rPr>
                <w:rStyle w:val="apple-style-span"/>
                <w:rFonts w:cstheme="minorHAnsi"/>
                <w:b/>
                <w:sz w:val="20"/>
                <w:szCs w:val="20"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verzorgd en creatief</w:t>
            </w:r>
          </w:p>
          <w:p w:rsidR="0064479E" w:rsidRPr="006554B4" w:rsidRDefault="0064479E" w:rsidP="00FD1FA7">
            <w:pPr>
              <w:pStyle w:val="Lijstalinea"/>
              <w:numPr>
                <w:ilvl w:val="0"/>
                <w:numId w:val="4"/>
              </w:numPr>
              <w:rPr>
                <w:rStyle w:val="apple-style-span"/>
                <w:rFonts w:cstheme="minorHAnsi"/>
                <w:b/>
                <w:sz w:val="20"/>
                <w:szCs w:val="20"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aantrekkelijk om te lezen</w:t>
            </w:r>
          </w:p>
          <w:p w:rsidR="0064479E" w:rsidRPr="008E3609" w:rsidRDefault="0064479E" w:rsidP="0064479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geschikt voor</w:t>
            </w: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 xml:space="preserve"> een smederij, paardenkliniek etc.</w:t>
            </w: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2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4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5" w:type="dxa"/>
          </w:tcPr>
          <w:p w:rsidR="0064479E" w:rsidRDefault="0064479E">
            <w:pPr>
              <w:rPr>
                <w:b/>
              </w:rPr>
            </w:pPr>
          </w:p>
        </w:tc>
      </w:tr>
      <w:tr w:rsidR="002A0877" w:rsidTr="00E73ADC">
        <w:trPr>
          <w:trHeight w:val="537"/>
        </w:trPr>
        <w:tc>
          <w:tcPr>
            <w:tcW w:w="3794" w:type="dxa"/>
            <w:shd w:val="clear" w:color="auto" w:fill="auto"/>
          </w:tcPr>
          <w:p w:rsidR="0064479E" w:rsidRDefault="0064479E" w:rsidP="008E3609">
            <w:pPr>
              <w:rPr>
                <w:rStyle w:val="apple-style-span"/>
                <w:rFonts w:cstheme="minorHAnsi"/>
                <w:shd w:val="clear" w:color="auto" w:fill="F7F7EF"/>
              </w:rPr>
            </w:pPr>
            <w:r w:rsidRPr="006554B4"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>Het is een klantvriendelijke folder</w:t>
            </w:r>
            <w:r>
              <w:rPr>
                <w:rStyle w:val="apple-style-span"/>
                <w:rFonts w:cstheme="minorHAnsi"/>
                <w:shd w:val="clear" w:color="auto" w:fill="F7F7EF"/>
              </w:rPr>
              <w:t>:</w:t>
            </w:r>
          </w:p>
          <w:p w:rsidR="0064479E" w:rsidRPr="006554B4" w:rsidRDefault="0064479E" w:rsidP="008E3609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b/>
                <w:sz w:val="20"/>
                <w:szCs w:val="20"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geen taalfouten</w:t>
            </w:r>
          </w:p>
          <w:p w:rsidR="0064479E" w:rsidRPr="006554B4" w:rsidRDefault="0064479E" w:rsidP="008E3609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b/>
                <w:sz w:val="20"/>
                <w:szCs w:val="20"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helder/duidelijk taalgebruik</w:t>
            </w:r>
          </w:p>
          <w:p w:rsidR="0064479E" w:rsidRPr="006554B4" w:rsidRDefault="0064479E" w:rsidP="00FD1FA7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b/>
                <w:sz w:val="20"/>
                <w:szCs w:val="20"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klantgericht</w:t>
            </w:r>
          </w:p>
          <w:p w:rsidR="0064479E" w:rsidRPr="00FD1FA7" w:rsidRDefault="0064479E" w:rsidP="00FD1FA7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eigenaar zal zich niet aangevallen voelen</w:t>
            </w: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2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4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5" w:type="dxa"/>
          </w:tcPr>
          <w:p w:rsidR="0064479E" w:rsidRDefault="0064479E">
            <w:pPr>
              <w:rPr>
                <w:b/>
              </w:rPr>
            </w:pPr>
          </w:p>
        </w:tc>
      </w:tr>
      <w:tr w:rsidR="002A0877" w:rsidTr="00E73ADC">
        <w:trPr>
          <w:trHeight w:val="537"/>
        </w:trPr>
        <w:tc>
          <w:tcPr>
            <w:tcW w:w="3794" w:type="dxa"/>
            <w:shd w:val="clear" w:color="auto" w:fill="auto"/>
          </w:tcPr>
          <w:p w:rsidR="0064479E" w:rsidRPr="006554B4" w:rsidRDefault="002A0877" w:rsidP="008E3609">
            <w:pPr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>De aandoening wordt duidelijk aan de eigenaar beschreven</w:t>
            </w:r>
            <w:r w:rsidR="0064479E" w:rsidRPr="006554B4"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>:</w:t>
            </w:r>
          </w:p>
          <w:p w:rsidR="0064479E" w:rsidRPr="006554B4" w:rsidRDefault="0064479E" w:rsidP="008E3609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plaatje van de aandoening</w:t>
            </w:r>
          </w:p>
          <w:p w:rsidR="002A0877" w:rsidRPr="002A0877" w:rsidRDefault="002A0877" w:rsidP="008E3609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omvang hoefprobleem</w:t>
            </w:r>
          </w:p>
          <w:p w:rsidR="0064479E" w:rsidRPr="002A0877" w:rsidRDefault="0064479E" w:rsidP="008E3609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shd w:val="clear" w:color="auto" w:fill="F7F7EF"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beschrijving van de symptomen</w:t>
            </w:r>
          </w:p>
          <w:p w:rsidR="002A0877" w:rsidRPr="008E3609" w:rsidRDefault="002A0877" w:rsidP="008E3609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risico’s</w:t>
            </w:r>
          </w:p>
        </w:tc>
        <w:tc>
          <w:tcPr>
            <w:tcW w:w="1843" w:type="dxa"/>
          </w:tcPr>
          <w:p w:rsidR="0064479E" w:rsidRPr="008E3609" w:rsidRDefault="0064479E" w:rsidP="008E3609">
            <w:pPr>
              <w:rPr>
                <w:b/>
              </w:rPr>
            </w:pPr>
          </w:p>
        </w:tc>
        <w:tc>
          <w:tcPr>
            <w:tcW w:w="1842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4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5" w:type="dxa"/>
          </w:tcPr>
          <w:p w:rsidR="0064479E" w:rsidRDefault="0064479E">
            <w:pPr>
              <w:rPr>
                <w:b/>
              </w:rPr>
            </w:pPr>
          </w:p>
        </w:tc>
      </w:tr>
      <w:tr w:rsidR="002A0877" w:rsidTr="00E73ADC">
        <w:trPr>
          <w:trHeight w:val="537"/>
        </w:trPr>
        <w:tc>
          <w:tcPr>
            <w:tcW w:w="3794" w:type="dxa"/>
          </w:tcPr>
          <w:p w:rsidR="0064479E" w:rsidRDefault="00434E8A" w:rsidP="00434E8A">
            <w:pPr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>Het behandelplan wordt duidelijk beschreven:</w:t>
            </w:r>
          </w:p>
          <w:p w:rsidR="002A0877" w:rsidRDefault="002A0877" w:rsidP="002A0877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behandeling</w:t>
            </w:r>
          </w:p>
          <w:p w:rsidR="002A0877" w:rsidRPr="002A0877" w:rsidRDefault="002A0877" w:rsidP="002A0877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m</w:t>
            </w:r>
            <w:r w:rsidR="00E73ADC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anagementmaatregelen</w:t>
            </w:r>
          </w:p>
          <w:p w:rsidR="00434E8A" w:rsidRDefault="002A0877" w:rsidP="00434E8A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f</w:t>
            </w:r>
            <w:r w:rsidR="00434E8A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ysieke/psychische (on)mogelijkheden</w:t>
            </w:r>
          </w:p>
          <w:p w:rsidR="00434E8A" w:rsidRDefault="002A0877" w:rsidP="00434E8A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f</w:t>
            </w:r>
            <w:r w:rsidR="00434E8A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inanciële (on)mogelijkheden</w:t>
            </w:r>
          </w:p>
          <w:p w:rsidR="002A0877" w:rsidRPr="00E73ADC" w:rsidRDefault="002A0877" w:rsidP="00434E8A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preventie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2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4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5" w:type="dxa"/>
          </w:tcPr>
          <w:p w:rsidR="0064479E" w:rsidRDefault="0064479E">
            <w:pPr>
              <w:rPr>
                <w:b/>
              </w:rPr>
            </w:pPr>
          </w:p>
        </w:tc>
      </w:tr>
      <w:tr w:rsidR="002A0877" w:rsidTr="00E73ADC">
        <w:trPr>
          <w:trHeight w:val="537"/>
        </w:trPr>
        <w:tc>
          <w:tcPr>
            <w:tcW w:w="3794" w:type="dxa"/>
          </w:tcPr>
          <w:p w:rsidR="0064479E" w:rsidRPr="006554B4" w:rsidRDefault="0064479E" w:rsidP="005C32BD">
            <w:pPr>
              <w:shd w:val="clear" w:color="auto" w:fill="F7F7EF"/>
              <w:spacing w:before="100" w:beforeAutospacing="1" w:after="100" w:afterAutospacing="1"/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</w:pPr>
            <w:r w:rsidRPr="006554B4">
              <w:rPr>
                <w:rFonts w:eastAsia="Times New Roman" w:cstheme="minorHAnsi"/>
                <w:sz w:val="24"/>
                <w:szCs w:val="24"/>
              </w:rPr>
              <w:t>Inhoud heeft voldoende diepgang en is correct</w:t>
            </w: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2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4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5" w:type="dxa"/>
          </w:tcPr>
          <w:p w:rsidR="0064479E" w:rsidRDefault="0064479E">
            <w:pPr>
              <w:rPr>
                <w:b/>
              </w:rPr>
            </w:pPr>
          </w:p>
        </w:tc>
      </w:tr>
      <w:tr w:rsidR="002A0877" w:rsidTr="00E73ADC">
        <w:trPr>
          <w:trHeight w:val="537"/>
        </w:trPr>
        <w:tc>
          <w:tcPr>
            <w:tcW w:w="3794" w:type="dxa"/>
          </w:tcPr>
          <w:p w:rsidR="0064479E" w:rsidRPr="00331359" w:rsidRDefault="0064479E">
            <w:pPr>
              <w:rPr>
                <w:rFonts w:cstheme="minorHAnsi"/>
                <w:b/>
                <w:sz w:val="28"/>
                <w:szCs w:val="28"/>
              </w:rPr>
            </w:pPr>
            <w:r w:rsidRPr="00331359">
              <w:rPr>
                <w:rFonts w:cstheme="minorHAnsi"/>
                <w:b/>
                <w:sz w:val="28"/>
                <w:szCs w:val="28"/>
              </w:rPr>
              <w:t>Totaal</w:t>
            </w:r>
          </w:p>
        </w:tc>
        <w:tc>
          <w:tcPr>
            <w:tcW w:w="1843" w:type="dxa"/>
          </w:tcPr>
          <w:p w:rsidR="0064479E" w:rsidRDefault="0064479E"/>
        </w:tc>
        <w:tc>
          <w:tcPr>
            <w:tcW w:w="1842" w:type="dxa"/>
          </w:tcPr>
          <w:p w:rsidR="0064479E" w:rsidRDefault="0064479E"/>
        </w:tc>
        <w:tc>
          <w:tcPr>
            <w:tcW w:w="1843" w:type="dxa"/>
          </w:tcPr>
          <w:p w:rsidR="0064479E" w:rsidRDefault="0064479E"/>
        </w:tc>
        <w:tc>
          <w:tcPr>
            <w:tcW w:w="1843" w:type="dxa"/>
          </w:tcPr>
          <w:p w:rsidR="0064479E" w:rsidRDefault="0064479E"/>
        </w:tc>
        <w:tc>
          <w:tcPr>
            <w:tcW w:w="1984" w:type="dxa"/>
          </w:tcPr>
          <w:p w:rsidR="0064479E" w:rsidRDefault="0064479E"/>
        </w:tc>
        <w:tc>
          <w:tcPr>
            <w:tcW w:w="1985" w:type="dxa"/>
          </w:tcPr>
          <w:p w:rsidR="0064479E" w:rsidRDefault="0064479E"/>
        </w:tc>
      </w:tr>
    </w:tbl>
    <w:p w:rsidR="00331359" w:rsidRPr="003B57D4" w:rsidRDefault="00331359" w:rsidP="00331359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3B57D4">
        <w:rPr>
          <w:b/>
          <w:sz w:val="28"/>
          <w:szCs w:val="28"/>
        </w:rPr>
        <w:t>Per onderdeel</w:t>
      </w:r>
      <w:r w:rsidR="008E3609">
        <w:rPr>
          <w:b/>
          <w:sz w:val="28"/>
          <w:szCs w:val="28"/>
        </w:rPr>
        <w:t xml:space="preserve"> (= 1 vakje)</w:t>
      </w:r>
      <w:r w:rsidRPr="003B57D4">
        <w:rPr>
          <w:b/>
          <w:sz w:val="28"/>
          <w:szCs w:val="28"/>
        </w:rPr>
        <w:t xml:space="preserve"> kun je</w:t>
      </w:r>
      <w:r w:rsidR="002F6CEC" w:rsidRPr="003B57D4">
        <w:rPr>
          <w:b/>
          <w:sz w:val="28"/>
          <w:szCs w:val="28"/>
        </w:rPr>
        <w:t xml:space="preserve"> tussen de</w:t>
      </w:r>
      <w:r w:rsidR="00935D1E">
        <w:rPr>
          <w:b/>
          <w:sz w:val="28"/>
          <w:szCs w:val="28"/>
        </w:rPr>
        <w:t xml:space="preserve"> 0-10</w:t>
      </w:r>
      <w:r w:rsidRPr="003B57D4">
        <w:rPr>
          <w:b/>
          <w:sz w:val="28"/>
          <w:szCs w:val="28"/>
        </w:rPr>
        <w:t xml:space="preserve"> punt</w:t>
      </w:r>
      <w:r w:rsidR="00935D1E">
        <w:rPr>
          <w:b/>
          <w:sz w:val="28"/>
          <w:szCs w:val="28"/>
        </w:rPr>
        <w:t>en</w:t>
      </w:r>
      <w:r w:rsidRPr="003B57D4">
        <w:rPr>
          <w:b/>
          <w:sz w:val="28"/>
          <w:szCs w:val="28"/>
        </w:rPr>
        <w:t xml:space="preserve"> geven</w:t>
      </w:r>
    </w:p>
    <w:p w:rsidR="003B57D4" w:rsidRPr="003B57D4" w:rsidRDefault="003B57D4" w:rsidP="002F6CEC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3B57D4">
        <w:rPr>
          <w:b/>
          <w:sz w:val="28"/>
          <w:szCs w:val="28"/>
        </w:rPr>
        <w:t xml:space="preserve">Kijk niet naar de score van de andere groepjes, maar geef echt je EIGEN MENING </w:t>
      </w:r>
    </w:p>
    <w:sectPr w:rsidR="003B57D4" w:rsidRPr="003B57D4" w:rsidSect="000C0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D3C"/>
    <w:multiLevelType w:val="hybridMultilevel"/>
    <w:tmpl w:val="F4ACF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7FF3"/>
    <w:multiLevelType w:val="hybridMultilevel"/>
    <w:tmpl w:val="D00CEF52"/>
    <w:lvl w:ilvl="0" w:tplc="7A7C7C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2A91"/>
    <w:multiLevelType w:val="hybridMultilevel"/>
    <w:tmpl w:val="645A2A58"/>
    <w:lvl w:ilvl="0" w:tplc="7F7C1B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B16A8"/>
    <w:multiLevelType w:val="hybridMultilevel"/>
    <w:tmpl w:val="54B639B8"/>
    <w:lvl w:ilvl="0" w:tplc="3F2AB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99"/>
    <w:rsid w:val="000703CB"/>
    <w:rsid w:val="000A2731"/>
    <w:rsid w:val="000C01E7"/>
    <w:rsid w:val="00172B99"/>
    <w:rsid w:val="00195D84"/>
    <w:rsid w:val="002A0877"/>
    <w:rsid w:val="002F6CEC"/>
    <w:rsid w:val="003178FF"/>
    <w:rsid w:val="00331359"/>
    <w:rsid w:val="003B57D4"/>
    <w:rsid w:val="00427AE9"/>
    <w:rsid w:val="00434E8A"/>
    <w:rsid w:val="005249D2"/>
    <w:rsid w:val="005515B2"/>
    <w:rsid w:val="005C32BD"/>
    <w:rsid w:val="0064479E"/>
    <w:rsid w:val="006554B4"/>
    <w:rsid w:val="006B77D0"/>
    <w:rsid w:val="008E3609"/>
    <w:rsid w:val="00935D1E"/>
    <w:rsid w:val="00B1122F"/>
    <w:rsid w:val="00BC4CAF"/>
    <w:rsid w:val="00D539F2"/>
    <w:rsid w:val="00E73ADC"/>
    <w:rsid w:val="00EF5FBB"/>
    <w:rsid w:val="00F81B94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8B4E5-289E-478B-A876-1C983AD2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2B99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5C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Groene Welle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Robertjan</dc:creator>
  <cp:lastModifiedBy>Mariska Baan -  van den Berg</cp:lastModifiedBy>
  <cp:revision>7</cp:revision>
  <cp:lastPrinted>2011-12-21T08:27:00Z</cp:lastPrinted>
  <dcterms:created xsi:type="dcterms:W3CDTF">2016-02-03T10:50:00Z</dcterms:created>
  <dcterms:modified xsi:type="dcterms:W3CDTF">2016-02-03T11:05:00Z</dcterms:modified>
</cp:coreProperties>
</file>